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E8" w:rsidRDefault="00DA44AE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CBFC3C4" wp14:editId="63C643E4">
                <wp:simplePos x="0" y="0"/>
                <wp:positionH relativeFrom="column">
                  <wp:posOffset>-800101</wp:posOffset>
                </wp:positionH>
                <wp:positionV relativeFrom="paragraph">
                  <wp:posOffset>-942975</wp:posOffset>
                </wp:positionV>
                <wp:extent cx="4943475" cy="9935845"/>
                <wp:effectExtent l="0" t="0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993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3300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ap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ap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ap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Please Join Us for </w:t>
                            </w:r>
                            <w:r w:rsidR="00F84789">
                              <w:rPr>
                                <w:cap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After </w:t>
                            </w:r>
                            <w:r>
                              <w:rPr>
                                <w:cap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School Fun</w:t>
                            </w:r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Northlakes Youth Services</w:t>
                            </w:r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In association with </w:t>
                            </w:r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Newcastle Scratch Academy</w:t>
                            </w:r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Present </w:t>
                            </w:r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 xml:space="preserve">Soap Box Studio </w:t>
                            </w:r>
                            <w:r w:rsidR="00682613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Music Program</w:t>
                            </w:r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82613" w:rsidRDefault="00682613" w:rsidP="0068261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i/>
                                <w:iC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Production with DJ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KiDream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,    </w:t>
                            </w:r>
                          </w:p>
                          <w:p w:rsidR="00682613" w:rsidRDefault="00682613" w:rsidP="0068261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i/>
                                <w:iC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&amp; Songwriting with MC MITUS</w:t>
                            </w:r>
                            <w:r>
                              <w:rPr>
                                <w:i/>
                                <w:iC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                     </w:t>
                            </w:r>
                          </w:p>
                          <w:p w:rsidR="00682613" w:rsidRDefault="00682613" w:rsidP="0068261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Pool Comps &amp; Free Food</w:t>
                            </w:r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TUESDAY</w:t>
                            </w:r>
                            <w:r w:rsidR="00F84789">
                              <w:rPr>
                                <w:b/>
                                <w:bC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F84789">
                              <w:rPr>
                                <w:b/>
                                <w:bCs/>
                                <w:cap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from</w:t>
                            </w:r>
                          </w:p>
                          <w:p w:rsidR="00DA44AE" w:rsidRDefault="00F84789" w:rsidP="00DA44A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ap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3.30—6</w:t>
                            </w:r>
                            <w:r w:rsidR="00DA44AE">
                              <w:rPr>
                                <w:b/>
                                <w:bCs/>
                                <w:cap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.00 p.m.</w:t>
                            </w:r>
                            <w:proofErr w:type="gramEnd"/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At Edgeworth Neighbourhood Centre</w:t>
                            </w:r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1 Minmi rd cnr Main rd</w:t>
                            </w:r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spacing w:line="264" w:lineRule="auto"/>
                              <w:jc w:val="center"/>
                              <w:rPr>
                                <w:i/>
                                <w:iCs/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Please</w:t>
                            </w:r>
                          </w:p>
                          <w:p w:rsidR="00DA44AE" w:rsidRDefault="00F84789" w:rsidP="00DA44AE">
                            <w:pPr>
                              <w:pStyle w:val="msotitle3"/>
                              <w:widowControl w:val="0"/>
                              <w:spacing w:line="264" w:lineRule="auto"/>
                              <w:jc w:val="center"/>
                              <w:rPr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Contact</w:t>
                            </w:r>
                            <w:r w:rsidR="00DA44AE">
                              <w:rPr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Richard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on 49588648 or</w:t>
                            </w:r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spacing w:line="264" w:lineRule="auto"/>
                              <w:jc w:val="center"/>
                              <w:rPr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nypemnc@bigpond.com</w:t>
                            </w:r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spacing w:line="264" w:lineRule="auto"/>
                              <w:jc w:val="center"/>
                              <w:rPr>
                                <w:caps/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spacing w:line="264" w:lineRule="auto"/>
                              <w:jc w:val="center"/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Check out the </w:t>
                            </w:r>
                            <w:r w:rsidR="00F84789"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Soap Box Studio page on Facebook</w:t>
                            </w:r>
                          </w:p>
                          <w:p w:rsidR="00682613" w:rsidRDefault="00682613" w:rsidP="00DA44AE">
                            <w:pPr>
                              <w:pStyle w:val="msotitle3"/>
                              <w:widowControl w:val="0"/>
                              <w:spacing w:line="264" w:lineRule="auto"/>
                              <w:jc w:val="center"/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&amp; Soundcloud</w:t>
                            </w:r>
                          </w:p>
                          <w:p w:rsidR="00F84789" w:rsidRDefault="00F84789" w:rsidP="00DA44AE">
                            <w:pPr>
                              <w:pStyle w:val="msotitle3"/>
                              <w:widowControl w:val="0"/>
                              <w:spacing w:line="264" w:lineRule="auto"/>
                              <w:jc w:val="center"/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DA44AE" w:rsidRDefault="00F84789" w:rsidP="00DA44AE">
                            <w:pPr>
                              <w:pStyle w:val="msotitle3"/>
                              <w:widowControl w:val="0"/>
                              <w:spacing w:line="264" w:lineRule="auto"/>
                              <w:jc w:val="center"/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We are</w:t>
                            </w:r>
                            <w:r w:rsidR="00DA44AE"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on Instagram</w:t>
                            </w:r>
                            <w:r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&amp; You Tube @</w:t>
                            </w:r>
                            <w:proofErr w:type="spellStart"/>
                            <w:r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NorthlakesYouthTV</w:t>
                            </w:r>
                            <w:proofErr w:type="spellEnd"/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spacing w:line="264" w:lineRule="auto"/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3pt;margin-top:-74.25pt;width:389.25pt;height:782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" filled="f" fillcolor="#c30" stroked="f" strokecolor="black [0]" insetpen="t">
                <v:fill opacity="41377f"/>
                <v:textbox inset="2.88pt,2.88pt,2.88pt,2.88pt">
                  <w:txbxContent>
                    <w:p w:rsidR="00DA44AE" w:rsidRDefault="00DA44AE" w:rsidP="00DA44AE">
                      <w:pPr>
                        <w:pStyle w:val="msotitle3"/>
                        <w:widowControl w:val="0"/>
                        <w:jc w:val="center"/>
                        <w:rPr>
                          <w:caps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jc w:val="center"/>
                        <w:rPr>
                          <w:caps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jc w:val="center"/>
                        <w:rPr>
                          <w:caps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caps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Please Join Us for </w:t>
                      </w:r>
                      <w:r w:rsidR="00F84789">
                        <w:rPr>
                          <w:caps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After </w:t>
                      </w:r>
                      <w:r>
                        <w:rPr>
                          <w:caps/>
                          <w:sz w:val="32"/>
                          <w:szCs w:val="32"/>
                          <w:lang w:val="en-US"/>
                          <w14:ligatures w14:val="none"/>
                        </w:rPr>
                        <w:t>School Fun</w:t>
                      </w:r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jc w:val="center"/>
                        <w:rPr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spacing w:line="192" w:lineRule="auto"/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en-US"/>
                          <w14:ligatures w14:val="none"/>
                        </w:rPr>
                        <w:t>Northlakes Youth Services</w:t>
                      </w:r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jc w:val="center"/>
                        <w:rPr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In association with </w:t>
                      </w:r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  <w:lang w:val="en-US"/>
                          <w14:ligatures w14:val="none"/>
                        </w:rPr>
                        <w:t>Newcastle Scratch Academy</w:t>
                      </w:r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jc w:val="center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Present </w:t>
                      </w:r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US"/>
                          <w14:ligatures w14:val="none"/>
                        </w:rPr>
                        <w:t xml:space="preserve">Soap Box Studio </w:t>
                      </w:r>
                      <w:r w:rsidR="00682613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US"/>
                          <w14:ligatures w14:val="none"/>
                        </w:rPr>
                        <w:t>Music Program</w:t>
                      </w:r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US"/>
                          <w14:ligatures w14:val="none"/>
                        </w:rPr>
                        <w:t> </w:t>
                      </w:r>
                    </w:p>
                    <w:p w:rsidR="00682613" w:rsidRDefault="00682613" w:rsidP="00682613">
                      <w:pPr>
                        <w:pStyle w:val="msotitle3"/>
                        <w:widowControl w:val="0"/>
                        <w:jc w:val="center"/>
                        <w:rPr>
                          <w:i/>
                          <w:iC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Production with DJ </w:t>
                      </w:r>
                      <w:proofErr w:type="spellStart"/>
                      <w:r>
                        <w:rPr>
                          <w:i/>
                          <w:iC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KiDream</w:t>
                      </w:r>
                      <w:proofErr w:type="spellEnd"/>
                      <w:r>
                        <w:rPr>
                          <w:i/>
                          <w:iC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,    </w:t>
                      </w:r>
                    </w:p>
                    <w:p w:rsidR="00682613" w:rsidRDefault="00682613" w:rsidP="00682613">
                      <w:pPr>
                        <w:pStyle w:val="msotitle3"/>
                        <w:widowControl w:val="0"/>
                        <w:jc w:val="center"/>
                        <w:rPr>
                          <w:i/>
                          <w:iC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&amp; Songwriting with MC MITUS</w:t>
                      </w:r>
                      <w:r>
                        <w:rPr>
                          <w:i/>
                          <w:iC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                     </w:t>
                      </w:r>
                    </w:p>
                    <w:p w:rsidR="00682613" w:rsidRDefault="00682613" w:rsidP="00682613">
                      <w:pPr>
                        <w:pStyle w:val="msotitle3"/>
                        <w:widowControl w:val="0"/>
                        <w:jc w:val="center"/>
                        <w:rPr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Pool Comps &amp; Free Food</w:t>
                      </w:r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jc w:val="center"/>
                        <w:rPr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ap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TUESDAY</w:t>
                      </w:r>
                      <w:r w:rsidR="00F84789">
                        <w:rPr>
                          <w:b/>
                          <w:bC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r w:rsidR="00F84789">
                        <w:rPr>
                          <w:b/>
                          <w:bCs/>
                          <w:cap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from</w:t>
                      </w:r>
                    </w:p>
                    <w:p w:rsidR="00DA44AE" w:rsidRDefault="00F84789" w:rsidP="00DA44AE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ap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ap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3.30—6</w:t>
                      </w:r>
                      <w:r w:rsidR="00DA44AE">
                        <w:rPr>
                          <w:b/>
                          <w:bCs/>
                          <w:cap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.00 p.m.</w:t>
                      </w:r>
                      <w:proofErr w:type="gramEnd"/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ap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  <w:t>At Edgeworth Neighbourhood Centre</w:t>
                      </w:r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jc w:val="center"/>
                        <w:rPr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  <w:t>1 Minmi rd cnr Main rd</w:t>
                      </w:r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spacing w:line="264" w:lineRule="auto"/>
                        <w:jc w:val="center"/>
                        <w:rPr>
                          <w:i/>
                          <w:iCs/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  <w:t>Please</w:t>
                      </w:r>
                    </w:p>
                    <w:p w:rsidR="00DA44AE" w:rsidRDefault="00F84789" w:rsidP="00DA44AE">
                      <w:pPr>
                        <w:pStyle w:val="msotitle3"/>
                        <w:widowControl w:val="0"/>
                        <w:spacing w:line="264" w:lineRule="auto"/>
                        <w:jc w:val="center"/>
                        <w:rPr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  <w:t>Contact</w:t>
                      </w:r>
                      <w:r w:rsidR="00DA44AE">
                        <w:rPr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Richard</w:t>
                      </w:r>
                      <w:r>
                        <w:rPr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on 49588648 or</w:t>
                      </w:r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spacing w:line="264" w:lineRule="auto"/>
                        <w:jc w:val="center"/>
                        <w:rPr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  <w:t>nypemnc@bigpond.com</w:t>
                      </w:r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spacing w:line="264" w:lineRule="auto"/>
                        <w:jc w:val="center"/>
                        <w:rPr>
                          <w:caps/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caps/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spacing w:line="264" w:lineRule="auto"/>
                        <w:jc w:val="center"/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Check out the </w:t>
                      </w:r>
                      <w:r w:rsidR="00F84789"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  <w:t>Soap Box Studio page on Facebook</w:t>
                      </w:r>
                    </w:p>
                    <w:p w:rsidR="00682613" w:rsidRDefault="00682613" w:rsidP="00DA44AE">
                      <w:pPr>
                        <w:pStyle w:val="msotitle3"/>
                        <w:widowControl w:val="0"/>
                        <w:spacing w:line="264" w:lineRule="auto"/>
                        <w:jc w:val="center"/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  <w:t>&amp; Soundcloud</w:t>
                      </w:r>
                    </w:p>
                    <w:p w:rsidR="00F84789" w:rsidRDefault="00F84789" w:rsidP="00DA44AE">
                      <w:pPr>
                        <w:pStyle w:val="msotitle3"/>
                        <w:widowControl w:val="0"/>
                        <w:spacing w:line="264" w:lineRule="auto"/>
                        <w:jc w:val="center"/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DA44AE" w:rsidRDefault="00F84789" w:rsidP="00DA44AE">
                      <w:pPr>
                        <w:pStyle w:val="msotitle3"/>
                        <w:widowControl w:val="0"/>
                        <w:spacing w:line="264" w:lineRule="auto"/>
                        <w:jc w:val="center"/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  <w:t>We are</w:t>
                      </w:r>
                      <w:r w:rsidR="00DA44AE"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on Instagram</w:t>
                      </w:r>
                      <w:r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&amp; You Tube @</w:t>
                      </w:r>
                      <w:proofErr w:type="spellStart"/>
                      <w:r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  <w:t>NorthlakesYouthTV</w:t>
                      </w:r>
                      <w:proofErr w:type="spellEnd"/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spacing w:line="264" w:lineRule="auto"/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C502BF6" wp14:editId="6AB3548E">
                <wp:simplePos x="0" y="0"/>
                <wp:positionH relativeFrom="column">
                  <wp:posOffset>4552950</wp:posOffset>
                </wp:positionH>
                <wp:positionV relativeFrom="paragraph">
                  <wp:posOffset>-942975</wp:posOffset>
                </wp:positionV>
                <wp:extent cx="5238750" cy="106978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69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3300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ap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rPr>
                                <w:cap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ap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Please Join Us for After School Fun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Northlakes Youth Services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In association with 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Newcastle Scratch Academy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Present 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 xml:space="preserve">Soap Box Studio </w:t>
                            </w:r>
                            <w:r w:rsidR="00682613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 xml:space="preserve">Music </w:t>
                            </w:r>
                            <w:bookmarkStart w:id="0" w:name="_GoBack"/>
                            <w:bookmarkEnd w:id="0"/>
                            <w:r w:rsidR="00682613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Program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82613" w:rsidRDefault="00F84789" w:rsidP="00F8478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i/>
                                <w:iC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Production with DJ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KiDream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,    </w:t>
                            </w:r>
                          </w:p>
                          <w:p w:rsidR="00F84789" w:rsidRDefault="00682613" w:rsidP="00F8478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i/>
                                <w:iC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&amp; Songwriting</w:t>
                            </w:r>
                            <w:r>
                              <w:rPr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with MC MITUS</w:t>
                            </w:r>
                            <w:r w:rsidR="00F84789">
                              <w:rPr>
                                <w:i/>
                                <w:iC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                     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Pool Comps &amp; Free Food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TUESDAYS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from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ap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3.30—6.00 p.m.</w:t>
                            </w:r>
                            <w:proofErr w:type="gramEnd"/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138F3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At Edgeworth Neighbourhood Centre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1 Minmi rd cnr Main rd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spacing w:line="264" w:lineRule="auto"/>
                              <w:jc w:val="center"/>
                              <w:rPr>
                                <w:i/>
                                <w:iCs/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Please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spacing w:line="264" w:lineRule="auto"/>
                              <w:jc w:val="center"/>
                              <w:rPr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Contact Richard on 49588648 or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spacing w:line="264" w:lineRule="auto"/>
                              <w:jc w:val="center"/>
                              <w:rPr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nypemnc@bigpond.com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spacing w:line="264" w:lineRule="auto"/>
                              <w:jc w:val="center"/>
                              <w:rPr>
                                <w:caps/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spacing w:line="264" w:lineRule="auto"/>
                              <w:jc w:val="center"/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Check out the Soap Box Studio page on Facebook</w:t>
                            </w:r>
                          </w:p>
                          <w:p w:rsidR="00682613" w:rsidRDefault="00682613" w:rsidP="00F84789">
                            <w:pPr>
                              <w:pStyle w:val="msotitle3"/>
                              <w:widowControl w:val="0"/>
                              <w:spacing w:line="264" w:lineRule="auto"/>
                              <w:jc w:val="center"/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&amp; Soundcloud</w:t>
                            </w: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spacing w:line="264" w:lineRule="auto"/>
                              <w:jc w:val="center"/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F84789" w:rsidRDefault="00F84789" w:rsidP="00F84789">
                            <w:pPr>
                              <w:pStyle w:val="msotitle3"/>
                              <w:widowControl w:val="0"/>
                              <w:spacing w:line="264" w:lineRule="auto"/>
                              <w:jc w:val="center"/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We are on Instagram &amp; You Tube @</w:t>
                            </w:r>
                            <w:proofErr w:type="spellStart"/>
                            <w:r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NorthlakesYouthTV</w:t>
                            </w:r>
                            <w:proofErr w:type="spellEnd"/>
                          </w:p>
                          <w:p w:rsidR="00DA44AE" w:rsidRDefault="00DA44AE" w:rsidP="00DA44AE">
                            <w:pPr>
                              <w:pStyle w:val="msotitle3"/>
                              <w:widowControl w:val="0"/>
                              <w:spacing w:line="264" w:lineRule="auto"/>
                              <w:rPr>
                                <w:color w:val="138F3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8.5pt;margin-top:-74.25pt;width:412.5pt;height:842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" filled="f" fillcolor="#c30" stroked="f" strokecolor="black [0]" insetpen="t">
                <v:fill opacity="41377f"/>
                <v:textbox inset="2.88pt,2.88pt,2.88pt,2.88pt">
                  <w:txbxContent>
                    <w:p w:rsidR="00DA44AE" w:rsidRDefault="00DA44AE" w:rsidP="00DA44AE">
                      <w:pPr>
                        <w:pStyle w:val="msotitle3"/>
                        <w:widowControl w:val="0"/>
                        <w:jc w:val="center"/>
                        <w:rPr>
                          <w:caps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rPr>
                          <w:caps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jc w:val="center"/>
                        <w:rPr>
                          <w:caps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caps/>
                          <w:sz w:val="32"/>
                          <w:szCs w:val="32"/>
                          <w:lang w:val="en-US"/>
                          <w14:ligatures w14:val="none"/>
                        </w:rPr>
                        <w:t>Please Join Us for After School Fun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jc w:val="center"/>
                        <w:rPr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spacing w:line="192" w:lineRule="auto"/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en-US"/>
                          <w14:ligatures w14:val="none"/>
                        </w:rPr>
                        <w:t>Northlakes Youth Services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jc w:val="center"/>
                        <w:rPr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In association with 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  <w:lang w:val="en-US"/>
                          <w14:ligatures w14:val="none"/>
                        </w:rPr>
                        <w:t>Newcastle Scratch Academy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jc w:val="center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Present 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US"/>
                          <w14:ligatures w14:val="none"/>
                        </w:rPr>
                        <w:t xml:space="preserve">Soap Box Studio </w:t>
                      </w:r>
                      <w:r w:rsidR="00682613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US"/>
                          <w14:ligatures w14:val="none"/>
                        </w:rPr>
                        <w:t xml:space="preserve">Music </w:t>
                      </w:r>
                      <w:bookmarkStart w:id="1" w:name="_GoBack"/>
                      <w:bookmarkEnd w:id="1"/>
                      <w:r w:rsidR="00682613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US"/>
                          <w14:ligatures w14:val="none"/>
                        </w:rPr>
                        <w:t>Program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US"/>
                          <w14:ligatures w14:val="none"/>
                        </w:rPr>
                        <w:t> </w:t>
                      </w:r>
                    </w:p>
                    <w:p w:rsidR="00682613" w:rsidRDefault="00F84789" w:rsidP="00F84789">
                      <w:pPr>
                        <w:pStyle w:val="msotitle3"/>
                        <w:widowControl w:val="0"/>
                        <w:jc w:val="center"/>
                        <w:rPr>
                          <w:i/>
                          <w:iC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Production with DJ </w:t>
                      </w:r>
                      <w:proofErr w:type="spellStart"/>
                      <w:r>
                        <w:rPr>
                          <w:i/>
                          <w:iC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KiDream</w:t>
                      </w:r>
                      <w:proofErr w:type="spellEnd"/>
                      <w:r>
                        <w:rPr>
                          <w:i/>
                          <w:iC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,    </w:t>
                      </w:r>
                    </w:p>
                    <w:p w:rsidR="00F84789" w:rsidRDefault="00682613" w:rsidP="00F84789">
                      <w:pPr>
                        <w:pStyle w:val="msotitle3"/>
                        <w:widowControl w:val="0"/>
                        <w:jc w:val="center"/>
                        <w:rPr>
                          <w:i/>
                          <w:iC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&amp; Songwriting</w:t>
                      </w:r>
                      <w:r>
                        <w:rPr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with MC MITUS</w:t>
                      </w:r>
                      <w:r w:rsidR="00F84789">
                        <w:rPr>
                          <w:i/>
                          <w:iC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                     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jc w:val="center"/>
                        <w:rPr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Pool Comps &amp; Free Food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jc w:val="center"/>
                        <w:rPr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ap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TUESDAYS</w:t>
                      </w:r>
                      <w:r>
                        <w:rPr>
                          <w:b/>
                          <w:bCs/>
                          <w:cap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from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ap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ap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3.30—6.00 p.m.</w:t>
                      </w:r>
                      <w:proofErr w:type="gramEnd"/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ap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138F34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  <w:t>At Edgeworth Neighbourhood Centre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jc w:val="center"/>
                        <w:rPr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  <w:t>1 Minmi rd cnr Main rd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spacing w:line="264" w:lineRule="auto"/>
                        <w:jc w:val="center"/>
                        <w:rPr>
                          <w:i/>
                          <w:iCs/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  <w:t>Please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spacing w:line="264" w:lineRule="auto"/>
                        <w:jc w:val="center"/>
                        <w:rPr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  <w:t>Contact Richard on 49588648 or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spacing w:line="264" w:lineRule="auto"/>
                        <w:jc w:val="center"/>
                        <w:rPr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  <w:lang w:val="en-US"/>
                          <w14:ligatures w14:val="none"/>
                        </w:rPr>
                        <w:t>nypemnc@bigpond.com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spacing w:line="264" w:lineRule="auto"/>
                        <w:jc w:val="center"/>
                        <w:rPr>
                          <w:caps/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caps/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spacing w:line="264" w:lineRule="auto"/>
                        <w:jc w:val="center"/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  <w:t>Check out the Soap Box Studio page on Facebook</w:t>
                      </w:r>
                    </w:p>
                    <w:p w:rsidR="00682613" w:rsidRDefault="00682613" w:rsidP="00F84789">
                      <w:pPr>
                        <w:pStyle w:val="msotitle3"/>
                        <w:widowControl w:val="0"/>
                        <w:spacing w:line="264" w:lineRule="auto"/>
                        <w:jc w:val="center"/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  <w:t>&amp; Soundcloud</w:t>
                      </w: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spacing w:line="264" w:lineRule="auto"/>
                        <w:jc w:val="center"/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F84789" w:rsidRDefault="00F84789" w:rsidP="00F84789">
                      <w:pPr>
                        <w:pStyle w:val="msotitle3"/>
                        <w:widowControl w:val="0"/>
                        <w:spacing w:line="264" w:lineRule="auto"/>
                        <w:jc w:val="center"/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  <w:t>We are on Instagram &amp; You Tube @</w:t>
                      </w:r>
                      <w:proofErr w:type="spellStart"/>
                      <w:r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  <w:t>NorthlakesYouthTV</w:t>
                      </w:r>
                      <w:proofErr w:type="spellEnd"/>
                    </w:p>
                    <w:p w:rsidR="00DA44AE" w:rsidRDefault="00DA44AE" w:rsidP="00DA44AE">
                      <w:pPr>
                        <w:pStyle w:val="msotitle3"/>
                        <w:widowControl w:val="0"/>
                        <w:spacing w:line="264" w:lineRule="auto"/>
                        <w:rPr>
                          <w:color w:val="138F34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AU"/>
        </w:rPr>
        <w:t xml:space="preserve"> </w:t>
      </w:r>
    </w:p>
    <w:sectPr w:rsidR="009327E8" w:rsidSect="00DA44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AE"/>
    <w:rsid w:val="00682613"/>
    <w:rsid w:val="009327E8"/>
    <w:rsid w:val="00DA44AE"/>
    <w:rsid w:val="00F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DA44AE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56"/>
      <w:szCs w:val="56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DA44AE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56"/>
      <w:szCs w:val="5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NYP</dc:creator>
  <cp:lastModifiedBy>NYP</cp:lastModifiedBy>
  <cp:revision>3</cp:revision>
  <dcterms:created xsi:type="dcterms:W3CDTF">2018-12-18T04:58:00Z</dcterms:created>
  <dcterms:modified xsi:type="dcterms:W3CDTF">2019-05-01T03:32:00Z</dcterms:modified>
</cp:coreProperties>
</file>